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6f92" w14:textId="90a6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Ақжар ауданы Айсары ауылдық округінің бюджетін бекіту туралы" Солтүстік Қазақстан облысы Ақжар аудандық мәслихатының 2025 жылғы 26 желтоқсандағы № 35-6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2026 жылғы 17 маусымдағы № 41-6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Ақжар ауданы Айсары ауылдық округінің бюджетін бекіту туралы" Солтүстік Қазақстан облысы Ақжар аудандық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ауданы Айсары ауылдық округінің бюджеті тиісінше осы шешімге 1, 2 және 3 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36749,6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35579,6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36871,1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121,5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