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fa15" w14:textId="da2f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Ақжар ауданы Айсары ауылдық округінің бюджетін бекіту туралы" Солтүстік Қазақстан облысы Ақжар аудандық мәслихатының 2025 жылғы 26 желтоқсандағы № 35-6 шешіміне өзгерістер және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18 наурыздағы № 38-3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Ақжар ауданы Айсары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және толықтырулар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ауданы Айсары ауылдық округінің бюджеті тиісінше осы шешімге 1, 2 және 3 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36515,6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35579,6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36637,1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-121,5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121,5 мың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жылы пайдаланылмаған (толық пайдаланылмаған) қаржы жылының басында қалыптасқан бюджет қаражатының бос қалдықтары есебінен ауылдық округ бюджетінің шығыстары көзделсін.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 қалыптасқан, 2025 жылы пайдаланылмаған (толық пайдаланылмаған) бюджет қаражатының бос қалдықтарының сомаларын бөлу Солтүстік Қазақстан облысы Ақжар ауданы Айсары ауылдық округі әкімінің "Ақжар аудандық мәслихатының 2026-2028 жылдарға арналған Ақжар ауданының Айсары ауылдық округінің бюджетін бекіту туралы" шешімімен айқындалады.";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4-қосымшасымен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 қалыптасқан бюджет қаражатының бос қалдықтары есебінен 2026 жылға арналған ауылдық округі бюджеттің шығыстарын бөлу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