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8724" w14:textId="8db8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Айыртау ауданы Қамсақты ауылдық округінің бюджетін бекіту туралы" Айыртау аудандық мәслихатының 2025 жылғы 25 желтоқсандағы № 8-36-14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2026 жылғы 23 ақпандағы № 8-40-8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Айыртау ауданы Қамсақты ауылдық округінің бюджетін бекіту туралы" Айыртау аудандық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8-36-14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Айыртау ауданы Қамсақты ауылдық округінің бюджеті осы шешімге тиісінше 1, 2 және 3 қосымшаларға сәйкес, оның ішінде 2026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78 676,0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–8 000,0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70 676,0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79 927,7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- 1 251,7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- 1 251,7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1 251,7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1 251,7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келесі мазмұндағы 5-1-тармағымен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Қамсақты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Қамсақты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Қамсақты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