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ba74" w14:textId="c63b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Айыртау ауданы Володар ауылдық округінің бюджетін бекіту туралы" Айыртау аудандық мәслихатының 2025 жылғы 25 желтоқсандағы № 8-36-9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2026 жылғы 23 ақпандағы № 8-40-3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Айыртау ауданы Володар ауылдық округінің бюджетін бекіту туралы" Айыртау аудандық мәслихатының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8-36-9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Айыртау ауданы Володар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456 612,0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176 612,0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465 266,4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- 8 654,4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- 8 654,4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8 654,4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8 654,4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келесі мазмұндағы 4-1-тармағымен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2026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Володар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Володар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Володар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