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c8de2" w14:textId="7bc8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Айыртау ауданы Антоновка ауылдық округінің бюджетін бекіту туралы" Айыртау аудандық мәслихатының 2025 жылғы 25 желтоқсандағы № 8-36-7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2026 жылғы 23 ақпандағы № 8-40-1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Айыртау ауданы Антоновка ауылдық округінің бюджетін бекіту туралы" Айыртау аудандық мәслихатының 2025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8-36-7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Айыртау ауданы Антоновка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73 147,0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19 000,0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54 147,0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74 964,2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- 1 817,2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- 1 817,2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1 817,2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1 817,2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5-1-тармағымен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"5-1.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ауылдық округінің бюджетінде қаржылық жыл басына қалыптасқан бюджет қаражатының бос қалдықтары есебінен шығындары қарастырылсын.";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көрсетілгін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4-қосымшасына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2026 жылғы 1 қаңтардан бастап қолданысқа енгізіледі.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8-40-1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Айыртау ауданы Антоновка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-1 817,2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-1 817,2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8-40-1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Айыртау ауданы Антоновка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8-40-1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арналған Айыртау ауданы Антоновка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8-40-1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6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 қаражатының бос қалдықтарын бағыттау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бағ- 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