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5c25" w14:textId="f175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мемлекеттік секторда арнаулы әлеуметтік қызметтер көрсетуге арналған тарифті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2026 жылғы 9 қаңтардағы № 3/1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Премьер-Министрінің орынбасары –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"Арнаулы әлеуметтік қызметтердің тарифтерін қалыптастыру ережелері мен әдістемесіне" сәйкес, Железин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мемлекеттік секторда арнаулы әлеуметтік қызметтер көрсетуге арналған тариф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"Железин ауданының жұмыспен қамту және әлеуметтік бағдарламалар бөлімі" мемлекеттік мекемесіне Қазақстан Республикасының қолданыстағы заңнамасына сәйкес келесі шараларды қамтамасыз ету тапсырылсын: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министрлігінің шаруашылық жүргізу құқығындағы республикалық мемлекеттік кәсіпорны – "Қазақстан Республикасы Заңнама және құқықтық ақпарат институтына" ресми жариялау және Қазақстан Республикасының Нормативтік құқықтық актілерінің эталондық бақылау банкіне енгізу үшін жолдау;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Железин ауданы әкімдігінің интернет-ресурсында орналастыру.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Железин ауданы әкімінің бағыттаушы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"9" қаңтары 2026 жыл № 3/1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ауданы бойынша мемлекеттік секторда арнаулы әлеуметтік қызметтер көрсетуге арналған тариф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көрсетілетін қызметті алушыға ай сайынғы тарифтің мөлшері (теңге)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күтім жасау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