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8fab" w14:textId="cc98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әкімінің 2026 жылғы 6 сәуірдегі № 8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м.а. 2023 жылғы 10 мамырдағы "Табиғи және техногендік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төтенше жағдайлардың алдын алу және жою жөніндегі қалалық комиссиясы кезектен тыс отырысының 2026 жылғы 10 наурыздағы № 2 хаттамасы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қаласының аумағында жергілікті ауқымдағы табиғи сипаттағы төтенше жағдай жариялансын.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Екібастұз қаласы әкімінің орынбасары Каныш Акылбекович Адильжанов тағайындалсын және табиғи сипаттағы төтенше жағдайды жоюға бағытталған іс-шараларды жүргізу тапсырылсын.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 және 2026 жылғы 10 наурыздан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Екібастұз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