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e9fa" w14:textId="8e3e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Бейімбет Майлин ауданы бойынша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9 қаңтардағы № 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 тарифтері бекітілсін.</w:t>
      </w:r>
    </w:p>
    <w:bookmarkEnd w:id="1"/>
    <w:bookmarkStart w:name="z7" w:id="2"/>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2026 жылға арналған арнаулы әлеуметтік қызметтерді көрсету тарифы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әкімдігінің жұмыспен қамту және әлеуметтік бағдарламалар бөлімінің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