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3955" w14:textId="9e93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Қожа ауылының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2026 жылғы 8 қаңтардағы № 270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Науырзым ауданы Қожа ауылының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62 246,0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11 910,0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50 241,0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69 295,0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- 7 049,0 мың теңге;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7049,0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- 7 049,0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Науырзым ауданы мәслихатының 30.03.2026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Қожа ауылының бюджетінде аудандық бюджеттен берілетін субвенциялар көлемі 50241,0 мың теңге сомасында көзделгені ескерілсін.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 ауылының 2026 жылға арналған бюджеті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Науырзым ауданы мәслихатының 30.03.2026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 ауылының 2027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 ауылының 2028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