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5236" w14:textId="3d55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 ВЛ-10кВ электірмен жабдықтау желісіне қызмет көрсету және пайдалану мақсатында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Аршалы ауылдық округі әкімінің 2026 жылғы 2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Денисов ауданының Аршалы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48 (қырық сегіз) жыл мерзімге, ауданы – 0,0408 гектар жер учаскесін "Қостанай облысы Денисов ауданының Аршалы ауылдарының тарату желілері мен құрылыстарын салу" объектісіне ВЛ-10кВ электірмен жабдықтау желісіне қызмет көрсету және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"Аршалы ауылдық округінің әкімі"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ресми жариялағаннан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А.Тюлешов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