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9268c" w14:textId="58926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ауданы Чернигов ауылдық округінің Харьковка ауылының шекарасын өзгерту және белгілеу туралы</w:t>
      </w:r>
    </w:p>
    <w:p>
      <w:pPr>
        <w:spacing w:after="0"/>
        <w:ind w:left="0"/>
        <w:jc w:val="both"/>
      </w:pPr>
      <w:r>
        <w:rPr>
          <w:rFonts w:ascii="Times New Roman"/>
          <w:b w:val="false"/>
          <w:i w:val="false"/>
          <w:color w:val="000000"/>
          <w:sz w:val="28"/>
        </w:rPr>
        <w:t>Қостанай облысы Әулиекөл ауданы әкімдігінің және Қостанай облысы Әулиекөл ауданы мәслихатының 2026 жылғы 11 ақпандағы № 24/428 бірлескен қаулысы және шешімі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108-бабы</w:t>
      </w:r>
      <w:r>
        <w:rPr>
          <w:rFonts w:ascii="Times New Roman"/>
          <w:b w:val="false"/>
          <w:i w:val="false"/>
          <w:color w:val="000000"/>
          <w:sz w:val="28"/>
        </w:rPr>
        <w:t xml:space="preserve"> 5-тармағына, Қазақстан Республикасының "Қазақстан Республикасының әкімшілік-аумақтық құрылысы туралы" Заңының </w:t>
      </w:r>
      <w:r>
        <w:rPr>
          <w:rFonts w:ascii="Times New Roman"/>
          <w:b w:val="false"/>
          <w:i w:val="false"/>
          <w:color w:val="000000"/>
          <w:sz w:val="28"/>
        </w:rPr>
        <w:t>12-бабының</w:t>
      </w:r>
      <w:r>
        <w:rPr>
          <w:rFonts w:ascii="Times New Roman"/>
          <w:b w:val="false"/>
          <w:i w:val="false"/>
          <w:color w:val="000000"/>
          <w:sz w:val="28"/>
        </w:rPr>
        <w:t xml:space="preserve"> 3) тармақшасына, сәйкес Әулиекөл ауданының әкімдігі ҚАУЛЫ ЕТЕДІ және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 Әулиекөл ауданы Чернигов ауылдық округінің Харьковка ауылының шекарасына Әулиекөл ауданының ауыл шаруашылығы мақсатындағы 727,0 гектар жерді қосу арқылы, Чернигов ауылдық округінің Харьковка ауылының шекарасы өзгертіліп, жалпы көлемі 3017,0 гектар шекарасында қоса берілген жерлердің </w:t>
      </w:r>
      <w:r>
        <w:rPr>
          <w:rFonts w:ascii="Times New Roman"/>
          <w:b w:val="false"/>
          <w:i w:val="false"/>
          <w:color w:val="000000"/>
          <w:sz w:val="28"/>
        </w:rPr>
        <w:t>экспликациясына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Осы бірлескен қаулы және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11 ақпандағы № 24/428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қаулысы және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4" w:id="3"/>
    <w:p>
      <w:pPr>
        <w:spacing w:after="0"/>
        <w:ind w:left="0"/>
        <w:jc w:val="left"/>
      </w:pPr>
      <w:r>
        <w:rPr>
          <w:rFonts w:ascii="Times New Roman"/>
          <w:b/>
          <w:i w:val="false"/>
          <w:color w:val="000000"/>
        </w:rPr>
        <w:t xml:space="preserve"> Әулиекөл ауданы Чернигов ауылдық округінің Харьковка ауылының жер экспликациясы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бөлу шекарасында ғана беріледі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оныңішінде,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маңындағы жерлер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ауылшаруашылық алқаптары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Ағаш-бұталы екпелер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 коллекторлар астында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астында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астында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түбегейлі жақсартылған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жылғы жер шаруашылық құрылымының деректері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жерінен Чернигов ауылдық округі Харьковка ауылына қосылған жерлері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