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af9f" w14:textId="0d9a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403 "Әулиекөл ауданы Новонежин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6 жылғы 11 ақпандағы № 42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Новонежин ауылдық округіні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овонежи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668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2 98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 45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668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 00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000,0 мың теңге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