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af9f" w14:textId="0d9a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403 "Әулиекөл ауданы Новонежин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6 жылғы 11 ақпандағы № 4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нежин ауылдық округіні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вонежи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6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 98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 45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668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00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,0 мың теңге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