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6da0" w14:textId="7ba6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 бойынша шетелдіктер үшін 2026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2026 жылғы 14 сәуірдегі № 220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"Шетелдіктер үшін туристік жарнаны төлеу қағидаларын бекіту туралы"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бұйрығына сәйкес, Арқалық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Арқалық қаласында хостелдерді, қонақжайларды, жалға берілетін тұрғын үйлерді қоспағанда, туристерді орналастыру орындарында шетелдіктер үшін 2026 жылға арналған туристік жарна мөлшерлемелері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