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fd60" w14:textId="e80f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 қарашадағы № 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2026 жылғы 21 сәуірдегі № 235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2023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№10081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Әлеуметтік көмек бір рет және (немесе) мезгіл-мезгіл (ай сайын, жартыжылдықта 1 рет, жылына 1 рет)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санаттарына көрсетіледі: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сайын, 10 айлық есептік көрсеткіш мөлшерінде;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4) және 5) тармақшаларында көрсетілген адамдарды қоспағанда,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де адамдарға табыстарын есепке алмай ақшалай көмек түрінде ай сайын, 3 айлық есептік көрсеткіш мөлшерінде;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иммун тапшылығы вирусын жұқтырған балаларға, табыстарын есепке алмай, ай сайын, ең төмен күнкөріс деңгейінің екі еселік мөлшерінде;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туберкулезбен ауыратын және амбулаториялық емделуде жүрген адамдарға, табыстарын есепке алмай, ай сайын, 10 айлық есептік көрсеткіш мөлшерінде;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бұрын техникалық, кәсіптік, орта білімнен кейінгі немесе жоғары білім алу үшін әлеуметтік көмек алған адамдарға, оқуын аяқтау үшін, табыстарын есепке алмай ақшалай көмек түрінде жартыжылдықта 1 рет, оқудың нақты құны мөлшерінде, оқу жылы ішінде екі бөлікпен аударылатын, бірақ 400 айлық есептік көрсеткіштен артық емес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мүгедектігі бар адамдарға ақшалай көмек түрінде емделуге және медициналық тексеруге, табыстарын есепке алмай, жартыжылдықта 1 рет, бірақ жылына 50 айлық есептік көрсеткіштен артық емес нақты шығындар мөлшерінде;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азаматқа (отбасына) не оның мүлкіне дүлей апаттың немесе өрттің салдарынан зиян келуіне байланысты, табыстарын есепке алмай, біржолғы, 100 айлық есептік көрсеткіштен артық емес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өтініш берген тоқсанның алдындағы тоқсанда ең төмен күнкөріс деңгейі шамасынан төмен жан басына шаққандағы орташа табысы бар отбасылардың адамдарына, тұрмыстық қажеттіліктеріне, жылына 1 рет, 15 айлық есептік көрсеткіштен артық емес мөлшерінде;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орындарынан босатылған адамдарға, бас бостандығынан айыру орындарынан босатылғаннан кейін пробация қызметінің есебінде тұрған адамдарға, табыстарын есепке алмай, біржолғы 10 айлық есептік көрсеткіш мөлшерінде;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мүгедектiгі бар адамды абилитациялаудың және оңалтудың жеке бағдарламасына сәйкес бiрiншi топтағы мүгедектігі бар адамдардың және оларды шипажайлық-курорттық емдеуге алып жүретін адамдардың шығындарын өтеу әлеуметтiк қызмет көрсету порталы арқылы санаторийлік-курорттық емдеудi жүзеге асыратын ұйымдарда,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санаторийлік-курорттық емдеу құнының өтемақысы ретінде ұсынылатын кепілдік берілген соманың жетпіс пайызынан аспайтын, табыстарын есепке алмай бiрақ бір алып жүретін адамнан аспайтын адаммен, жылына 1 рет емдеу шараларын қоспағанда, тұруға және тамақтануға нақты шығындар мөлшерінде;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- 4) тармақшаларында көрсетілген Ұлы Отан соғысының ардагерлеріне, ардагерлерге және өзге де адамдарға, Қазақстан Республикасының шегінде санаторийлік-курорттық емделуге жылына 1 рет, табыстарын есепке алмай, жолдаманың нақты құнын өтеуге,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санаторийлік-курорттық емделудің құнына өтемақы ретінде ұсынылатын кепілдік берілген сомадан аспайтын мөлшерінде.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"Азаматтардың жекелеген санаттарын әлеуметтік қолдау бойынша қосымша шара туралы" Қостанай облыстық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9264 болып тіркелген) шешімімен белгіленген санаторийлік-курорттық емделуге жолдаманың құнын өтеу жазбаша түрде заттай нысаннан бас тартқан жағдайда ұсынылады.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емделу орнына бару және кері қайтуға жолақысын төлеу санаторийлік-курорттық емдеуді алушының өз қаражаты есебінен жүргізіледі.";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сенімхат бойынша өкілі) әлеуметтік көмек көрсету жөніндегі уәкілетті органға немесе Мемлекеттік корпорацияға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жазбаша немесе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порталға электрондық түрдегі өтінішпен жүгінеді.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өтінішпен жүгінген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– АЖ)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сұрау салу қалыптастырады.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АЖ-да мәліметтер сәйкес келмеген (болмаған) кезде өтініш беруші өтінішке мынадай құжаттарды қоса береді: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білдірген адамдар, өтініш берушінің әлеуметтік мәртебесін растайтын құжатты ұсынады.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адамдар адамның иммун тапшылығы вирусы ауруын растайтын құжатты ұсынады.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туберкулезбен ауыру фактісін және амбулаторлық емделуде екенін растайтын құжатты ұсынады.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білім алғаны фактісін, оның құнын растайтын құжаттарды ұсынады.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тағайындауды және (немесе) емделуден немесе медициналық тексеруден өтуді және емделуге және (немесе) медициналық тексеруге ақы төленгенін растайтын құжаттарды ұсынады.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азаматқа (отбасына) не оның мүлкіне дүлей апаттың немесе өрттің салдарынан зиян келу фактісін растайтын құжатты ұсынады.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бас бостандығынан айыру орындарынан босату, пробация қызметінің есебінде тұру фактісін растайтын құжаттарды ұсынады.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санаторийлік-курорттық емделуге ақы төлегенін растайтын құжатты, санаторийлік-курорттық ұйым бірінші топтағы мүгедектігі бар адамға және оны алып жүретін адамға берген орындалған жұмыстар (көрсетілген қызметтер) актісін ұсынады.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әлеуметтік мәртебесін растайтын құжаттарды, санаторийлік-курорттық емделуге ақы төленгенін, санаторийлік-курорттық ұйым берген орындалған жұмыстар (көрсетілген қызметтер) актінсін ұсынады.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төлнұсқасы өтініш берушіге қайтарылады.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толық емес құжаттар топтамасын және (немесе) қолданылу мерзімі өткен құжаттарды ұсынған кезде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көрсетуге өтініш қабылдаудан бас тарту туралы қолхат беріледі.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 түрде жүгінген кезде мемлекеттік органдардың және (немесе) ұйымдардың АЖ-на қажетті мәліметтерді алу үшін өтініш берушінің өзі сұрау салады.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АЖ-нан келіп түскен электрондық өтініш пен мәліметтерді өтініш беруші өзінің ЭЦҚ-мен куәландырады.".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жұмыспен қамту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Манатова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жұмыспен қамтуды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 басқармасы"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Карымсакова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