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4f90" w14:textId="5a84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Бөген ауылдық округінің бюджеті туралы" Арал аудандық мәслихатының 2025 жылғы 23 желтоқсандағы № 477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2026 жылғы 24 маусымдағы № 571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Бөген ауылдық округінің бюджеті туралы" Арал аудандық мәслихатының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"1.2026-2028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90 434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81 304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90 434,1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-0,1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0,1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