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8aba" w14:textId="98f8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Құланды ауылдық округінің бюджеті туралы" Арал аудандық мәслихатының 2025 жылғы 23 желтоқсандағы № 490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2026 жылғы 24 маусымдағы № 568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Құланды ауылдық округінің бюджеті туралы" Арал аудандық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68 777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65 473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69 187,2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-410,2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410,2 мың теңге.".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 – 410,2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