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4955" w14:textId="c884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2023 жылғы 8 желтоқсандағы "Сарқан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16-64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аудандық мәслихатының 2026 жылғы 29 сәуірдегі № 58-222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Сарқан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аудандық мәслихатының 2023 жылғы 8 желтоқсандағы "Сарқан ауданының әлеуметтік көмек көрсетудің, оның мөлшерлерінбелгілеудің және мұқтаж азаматтардың жекелеген санаттарының тізбесін айқындаудың қағидаларын бекіту туралы" № 16-64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189842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Сарқан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Біржолғы әлеуметтік көмек көрсету үшін атаулы күндер мен мереке күндерінің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ақпан - Кеңес әскерлерінің Ауғанстаннан шығарылған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сәуір - Халықаралық Чернобыль атом электр станциясындағы апат құрбандарын еске алу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мамыр - Ұлы Отан соғысындағы Жеңіс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тамыз – Семей ядролық сынақ полигонының жабылу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10 қазан – Мүгедектігі бар адамдар күні.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Әлеуметтік маңызы бар аурулардың салдарынан тыныс-тіршілігінің шектелуі деп танылған тұлғалар (отбасы):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маңызы бар оның ішінде: туберкулез ауруымен диспансерлік есепте тұрған адамдарға жан басына шаққандағы орташа кірісін есепке алмай - 7 (жеті) айлық есептік көрсеткіш, ай сайын;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адамның иммунитет тапшылығы вирусын жұқтырған балалардың ата-аналарына немесе өзге де заңды өкілдеріне жан басына шаққандағы орташа кірісін есепке алмай, тиісті қаржы жылына арналған республикалық бюджет туралы Қазақстан Республикасының Заңында белгіленген ең төменгі күнкөріс деңгейінің 2 еселенген мөлшерінде, ай сайын;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7-тармақтың 9)-10) тармақшалары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7-тармақтың 11)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мүгедектігі бар балалардың заңды өкілдерінің біріне және бірінші топтағы мүгедектігі бар адамдарды санаторлық-курорттық емделуге алып (еріп)жүретін адамдарға жан басына шаққандағы орташа кірісін есепке алмай, жылына бір рет санаторлық-курорттық емделуге кепілдік берілген соманың 70 (жетпіс) пайызы мөлшерінде әлеуметтік көмек;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7-тармақтың 12) тармақшасы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7-тармақтың 13)-тармақшасы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Қазақстан Республикасының мүгедектігі бар адамдар күніне - 18 жасқа дейінгі мүгедектігі бар балаларға (ата-аналарының біріне немесе өзге де заңды өкілдеріне) 6 (алты) айлық есептік көрсеткіш мөлшерінде, жылына бір рет.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 Жан басына шаққандағы орташа кірісі есепке алынбай, бірақ кепілдік берілген сомадан артық емес, жылына бір рет санаторлық-курорттық емделуге әлеуметтік көмек: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қағиданың 7-тармағының 1)-5) тармақшаларында көрсетілген тұлғаларға;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Қазақстандағы 1986 жылғы 17-18 желтоқсан оқиғаларына қатысқаны үшін қуғын-сүргіндерге ұшыраған тұлғаларға."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Сарқан аудандық мәслихат төрағасының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Е.Дармишев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