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7d2cc" w14:textId="f27d2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аудандықмәслихатының 2023 жылғы 25 желтоқсандағы "Панфилов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№ 8-14-68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Панфилов аудандық мәслихатының 2026 жылғы 16 сәуірдегі № 8-59-257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Панфилов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Панфилов аудандық мәслихатының 2023 жылғы 25 желтоқсандағы "Панфилов ауданының әлеуметтік көмек көрсетудің, оның мөлшерлерінбелгілеудің және мұқтаж азаматтардың жекелеген санаттарының тізбесін айқындаудың қағидаларын бекіту туралы" № 8-14-68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190912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Панфилов ауданының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Біржолғы әлеуметтік көмек көрсету үшін атаулы күндер мен мереке күндерінің тізбесі: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ақпан - Кеңес әскерлерінің Ауғанстаннан шығарылған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26 сәуір - Халықаралық Чернобыль атом электр станциясындағы апат құрбандарын еске алу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мамыр - Ұлы Отан соғысындағы Жеңіс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29 тамыз – Семей ядролық сынақ полигонының жабылу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10 қазан – Мүгедектігі бар адамдар күні.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Әлеуметтік маңызы бар аурулардың салдарынан тыныс-тіршілігінің шектелуі деп танылған тұлғалар (отбасы):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маңызы бар оның ішінде: туберкулез ауруымен диспансерлік есепте тұрған адамдарға жан басына шаққандағы орташа кірісін есепке алмай - 7 (жеті) айлық есептік көрсеткіш, ай сайын;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адамның иммунитет тапшылығы вирусын жұқтырған балалардың ата-аналарына немесе өзге де заңды өкілдеріне жан басына шаққандағы орташа кірісін есепке алмай, тиісті қаржы жылына арналған республикалық бюджет туралы Қазақстан Республикасының Заңында белгіленген ең төменгі күнкөріс деңгейінің 2 еселенген мөлшерінде, ай сайын;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9)-10)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11)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мүгедектігі бар балалардың заңды өкілдерінің біріне және бірінші топтағы мүгедектігі бар адамдарды санаторлық-курорттық емделуге алып (еріп)жүретін адамдарға жан басына шаққандағы орташа кірісін есепке алмай, жылына бір рет санаторлық-курорттық емделуге кепілдік берілген соманың 70 (жетпіс) пайызы мөлшерінде әлеуметтік көмек;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7-тармақтың 12) тармақшасы алып тасталсын;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7-тармақтың 13)-тармақшасы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Қазақстан Республикасының мүгедектігі бар адамдар күніне - 18 жасқа дейінгі мүгедектігі бар балаларға (ата-аналарының біріне немесе өзге де заңды өкілдеріне) 6 (алты) айлық есептік көрсеткіш мөлшерінде, жылына бір рет.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"7.1. Жан басына шаққандағы орташа кірісі есепке алынбай, бірақ кепілдік берілген сомадан артық емес, жылына бір рет санаторлық-курорттық емделуге әлеуметтік көмек: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қағиданың 7-тармағының 1)-5) тармақшаларында көрсетілген тұлғаларға;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Қазақстандағы 1986 жылғы 17-18 желтоқсан оқиғаларына қатысқаны үшін қуғын-сүргіндерге ұшыраған тұлғаларға."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өкілеттігін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А.Дарубаева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