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1e6e" w14:textId="a7f1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сетілетін білім беру қызмет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ның кейбір мәселелері туралы" Қазақстан Республикасы Оқу-ағарту министрінің 2024 жылғы 30 желтоқсандағы № 37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6 жылғы 27 ақпандағы № 52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сетілетін білім беру қызмет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ның кейбір мәселелері туралы" Қазақстан Республикасы Оқу-ағарту министрінің 2024 жылғы 30 желтоқсандағы № 3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жылғы 1 қаңтардан 2026 жылғы 1 шілдеге дейін білім беру қызметтерін алушылар бойынша ваучерлік қаржыландыруды ескере отырып, мектепке дейінгі тәрбие мен оқытуға мемлекеттік білім беру тапсырысын орналастыру жөніндегі пилоттық жоба (бұдан әрі – Пилоттық жоба) енгізілсі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Мектепке дейінгі білім беру департаменті Пилоттық жобаны әдіснамалық сүйемелдеуді қамтамасыз етсін және осы бұйрықты жергілікті атқарушы органдардың назарына жеткіз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Оқу-ағарту бірінші вице-министріне (М.Т. Мелдебекова)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