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6aed" w14:textId="dde6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"Жаңаарқа ауданы бойынша кондоминиум объектісін басқаруға және кондоминиум объектісінің ортақ мүлкін күтіп-ұстауға арналған шығыстардың ең төменгі мөлшерін бекіту туралы" Жаңаарқа аудандық мәслихатының 2026 жылғы 26 мамырдағы № 43/241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2026 жылғы 17 маусымдағы № 45/250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"Жаңаарқа ауданы бойынша кондоминиум объектісін басқаруға және кондоминиум объектісінің ортақ мүлкін күтіп-ұстауға арналған шығыстардың ең төменгі мөлшерін бекіту туралы" Жаңаарқа аудандық мәслихатының 2026 жылғы 26 мамырдағы №43/241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