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7e0d" w14:textId="f787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2026 жылғы 7 шілдедегі № 190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аудандық аумақтық сайлау комиссиясымен (келісімі бойынша) бірлесіп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Меркі ауданы әкімдігінің кейбір қаулыларының күші жойылсын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 жылғы 15 желтоқсандағы "Үгіттік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№2586 болып тіркелген) "Үгіттік баспа материалдарын орналастыру үшін орындарды белгілеу және кандидаттарға сайлаушылармен кездесулер өткізу үшін шарттық негізде үй-жайлар беру туралы" Меркі ауданы әкімдігінің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енгізу туралы" қаулысы;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13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4330 болып тіркелген) қаулысы.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Нарікбаев Нұрсұлтан Бақытжанұлына жүктелсін.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күшіне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Е.Жиенқұлов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Енгізуші: аудан әкімі аппаратының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Н.Нарікбаев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 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Ақтоған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ауылы, Қосбармақов көшесі № 26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Қазақдихан ауылы, Ниязбекұлы көшесі № 33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Жамбыл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ауылы, Исмаилов көшесі № 146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Исмаилов көшесі № 160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Жидек ауылы, Құттыбекұлы көшесі № 25 мекен- 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Жамбыл көшесі № 5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Тұрлыбай батыр ауылы, Әсімов № 49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Меркі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ауылы, Исмаилов көшесі № 167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Исмаилов көшесі № 248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шипажайы, Шипажай көшесі № 6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Сарымолдаев көшесі № 148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Ә.Ысмаилов көшесі №258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Тоқаш Бокин бұрылысы №20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Ойтал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Ойтал ауылы, Арайлы көшесі № 17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стансасы, Шоқай көшесі № 30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ауылы, Достық көшесі № 19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Мықанды ауылы, Мықанды көшесі № 1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Жаңатоған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ауылы, Тойлыбаев көшесі № 37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Мыңқазан ауылы, Әкімбеков көшесі № 30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сай ауылы, Мустафаев көшесі № 22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Кеңес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Тойшыманов көшесі № 40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ауылы, Жауғаш батыр көшесі № 19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Андас батыр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Андас батыр ауылы, Шотайұлы көшесі № 39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Қызылқыстақ ауылы, Қарпық батыр көшесі № 38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 ауылы, Жеңіске 40 жыл көшесі № 1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Арал-қыстақ ауылы, Арал-қыстақ көшесі, № 49 А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Чалдабар станциясы, Өркен көшесі, № 41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Сарымолдаев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Сарымолдаев ауылы, Исмаилов көшесі № 390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ауылы, Рысқұлов көшесі № 123а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ауылы Жауғаш батыр көшесі № 39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ауылы, Сағыналы Омарходжаев көшесі №1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ауылы, Санат Ахтанбердиев көшесі №1 "А"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Тәтті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ауылы, Мектеп көшесі № 3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Абай көшесі № 29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Беларық ауылы, Сарымолдаев көшесі № 6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ауылы, Төленді көшесі № 20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Шемен разъезді, Шемен көшесі №5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разъезді, Тасөткел көшесі №4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станциясы, Қорағаты көшесі №21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Сұрат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ауылы, Шөкеұлы көшесі № 64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Тескентоған ауылы, Сыпатай көшесі № 21,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ауылы, Рысқұлов көшесі № 39,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Ақермен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ауылы, Төле би көшесі № 27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Ақкөз - қайнар ауылы, Ақкөз - қайнар көшесі № 1/2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Алтынарық ауылы, Қонаев № 10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Кентай ауылы, Келдеубаев № 49А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Ақарал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ауылы, Сейтімбет көшесі № 20 "А"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ауылы, Орталық көшесі № 54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Аспара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ауылы, Аспара көшесі №1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Қайындысай ауылы, Шұғыла көшесі № 39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ауылы, Сәдуақас көшесі № 11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Рысқұлов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Талапты көшесі № 3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ауылы, Көбейұлы көшесі № 35 мекен-жайдағы щит.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