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2714" w14:textId="1232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ауданының аумағында үгіттік баспа материалдарын орналастыру үшін орындар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2026 жылғы 17 маусымдағы № 177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әкiмдiгi ҚАУЛЫ ЕТЕДI: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аудандық аумақтық сайлау комиссиясымен бірлесіп, Байзақ ауданының аумағында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Байзақ ауданының аумағында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Байзақ аудандық әкімшілігінің 2023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"Байзақ ауданы аумағында барлық кандидаттар үшін үгіттік баспа материалдарын орналастыру үшін орындарды белгілеу" қаулысының (Нормативтік құқықтық актілерді мемлекеттік тіркеу тізілімінде № 188725 болып тіркелген) күші жойылды деп танылсын.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"Байзақ ауданы әкімінің аппараты" мемлекеттік мекеме заңнамада көрсетілген тәртіппен осы қаулыны Байзақ ауданы әкімдігінің интернет-ресурсында орналастыруды қамтамасыз етсін.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Байзақ ауданы әкімі аппаратының басшысы А.Құрмановқа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Баққараев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"Жамбыл облысы 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басқармасы Байзақ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білім бөлімі"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1-қосымша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ауданының аумағында кандидаттар үшін үгіттік баспа материалдарын орналастыру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үшiн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Сармық көшесi № 41, "Алдаш Ата"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Маханбетәлі Алашбаев көшесі №32, "Жамбыл облысы әкімдігінің білім басқармасы Байзақ ауданының білім бөлімінің Берікқара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көшесi №38, "Жамбыл облысы әкімдігінің денсаулық сақтау басқармасының Байзақ аудандық орталық ауруханасы" шаруашылық жүргізу құқықығындағы мемлекеттік коммуналдық кәсіпорны Ақжар фельдшерлік-акушерлік тірегі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Өмiртай Жексенбиев көшесi №17, "Жамбыл облысы әкімдігінің білім басқармасы Байзақ ауданының білім бөлімінің Аққия бастауыш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көшесi №12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 Сапарбаев көшесi №1, "Жамбыл облысы әкімдігінің білім басқармасы Байзақ ауданының білім бөлімінің Ақшолақ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Нәби Мулдыев көшесi №30, "Жамбыл облысы әкімдігінің білім басқармасы Байзақ ауданының білім бөлімінің А.Пушкин атындағы орта мектебі"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Сейдекүл Байдешова көшесi №4, "Dostyq Mart" шағын 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Сыдық Абланов көшесі №18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пен Өмірзақ Каримов көшелерінің қиылысында "Жамбыл облысы әкімдігінің білім басқармасы Байзақ ауданының білім бөлімінің №6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 Күзенбай көшесi №19, "Байзақ ауданы Диқан ауылдық округі әкімі аппараты"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көшесi №27, "Байзақ ауданы әкімдігінің мәдениет және тілдерді дамыту бөлімінің "Әл-Фараби" атындағы мәдениет үйі коммуналдық қазынашылық мемлекеттік кәсіпорны Диқан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 Әйтiмбетов көшесi №46, "Байзақ ауданы әкімдігінің мәдениет және тілдерді дамыту бөлімінің Әл-Фараби атындағы мәдениет үйі" коммуналдық қазынашылық мемлекеттік кәсіпорны Жақаш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көшесi №10, "Жамбыл облысы әкімдігінің денсаулық сақтау басқармасының Байзақ аудандық орталық ауруханасы" шаруашылық жүргізу құқықығындағы мемлекеттік коммуналдық кәсіпорны Жаңасаз медициналық тірегі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Жаңбырбай Умиралиев көшесi №33, "Жамбыл облысы әкімдігінің білім басқармасы Байзақ ауданының білім бөлімінің Жаңатұрмыс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көшесi №1, "Жамбыл облысы әкімдігінің білім басқармасы Байзақ ауданының білім бөлімінің М.Мәметова атындағы негізгі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көшесi №10, "Жамбыл облысы әкімдігінің білім басқармасы Байзақ ауданының білім бөлімінің Жамбыл атындағы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көшесi №19, "Байзақ ауданы Жаңатұрмыс ауылдық округі әкімі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Теміртаев көшесi №25, "Жамбыл облысы әкімдігінің білім басқармасы Байзақ ауданының білім бөлімінің №3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Қалмаханбет Кұрманбаев көшесi №57, "Жамбыл облысы әкімдігінің білім басқармасы Байзақ ауданының білім бөлімінің Айшуақ бөбекжай бақшасы" мемлекеттік коммуналдық қазыналық кәсіпорны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Абдуалиев көшесi №46, "Жамбыл облысы әкімдігінің білім басқармасы Байзақ ауданының білім бөлімінің Т.Ақбозов атындағы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көшесi №11А, "Байзақ ауданы Көктал ауылы әкімі аппараты"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көшесi №42А, "Жамбыл облысы әкімдігінің білім басқармасы Байзақ ауданының білім бөлімінің Қарасу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көшесi №8, "Жамбыл облысы әкімдігінің білім басқармасы Байзақ ауданының білім бөлімінің Қосақ негізгі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Әулиеата көшесi №42, "Байзақ ауданы әкімдігінің мәдениет және тілдерді дамыту бөлімінің Әл-Фараби атындағы мәдениет үйі" коммуналдық қазынашылық мемлекеттік кәсіпорны Қостөбе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 ата көшесi №39, "Алинұр"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Мәдiмар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Әлімқұл Сейдалиев көшесi №1, "Байзақ ауданы Ынтымақ ауылдық округі әкімі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Жамансары Әмірқұлұлы көшесi №4, "Байзақ ауданы әкімдігінің мәдениет және тілдерді дамыту бөлімінің Әл-Фараби атындағы мәдениет үйі" коммуналдық қазынашылық мемлекеттік кәсіпорны Мырзатай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Жиенбай Қарсақбаев көшесi №27, "Жамбыл облысы әкімдігінің білім басқармасы Байзақ ауданының білім бөлімінің Сарыбарақ негізгі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батыр көшесi №76, "Байзақ ауданы әкімдігінің мәдениет және тілдерді дамыту бөлімінің Әл-Фараби атындағы мәдениет үйі" коммуналдық қазынашылық мемлекеттік кәсіпорны ғимаратының сол жағында;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батыр көшесi №108, "Жамбыл облысы әкімдігінің білім басқармасы Байзақ ауданының білім бөлімінің К.Әзірбаев атындағы саз мектебі" коммуналдық мемлекеттік мекемесі ғимаратының сол жағында;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Ағаділ Суханбаев көшесi №257, "Байзақ ауданы әкімдігінің шаруашылық жүргізу құқығындағы "Байзақ су" коммуналдық мемлекеттік кәсіпорыны ғимаратының алдында;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 Әбдікәрімов көшесi №48, "Жамбыл облысы әкімдігінің білім басқармасы Байзақ ауданының білім бөлімінің Н.Киікбаев атындағы мектеп-гимназиясы"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көшесi №34, "Жамбыл облысы әкімдігінің білім басқармасы Байзақ ауданының білім бөлімінің Еңбек орта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Тегiстiк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көшесi №1, "Жамбыл облысы әкімдігінің білім басқармасы Байзақ ауданының білім бөлімінің Ә.Жанқұлиев атындағы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Тегiстiк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 көшесі №8, "Жамбыл облысы әкімдігінің денсаулық сақтау басқармасының Байзақ аудандық орталық ауруханасы" шаруашылық жүргізу құқықығындағы мемлекеттік коммуналдық кәсіпорны Тегістік медициналық тірегі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көшесі №1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көшесi №41А, "Жамбыл облысы әкімдігінің білім басқармасы Байзақ ауданының білім бөлімінің Бағара бастауыш мектебі" коммуналдық мемлекеттік мекемесі ғимаратына қарама 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Нахманович көшесi №44, "Байзақ ауданы әкімдігінің мәдениет және тілдерді дамыту бөлімінің Әл-Фараби атындағы мәдениет үйі" коммуналдық қазынашылық мемлекеттік кәсіпорны Түймекент ауылдық мәдениет үйі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Үлгiлi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Жақыпбай Мырзабаев көшесi №126, "Байзақ ауданы әкімдігінің мәдениет және тілдерді дамыту бөлімінің әл Фараби атындағы мәдениет үйі" коммуналдық қазынашылық мемлекеттік кәсіпорны Үлгілі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Жолмахан Жылқыбаев көшесi №20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көшесi №7 үйдің алдында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қаулысына 2-қосымша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ауданының аумағында кандидаттарға сайлаушылармен кездесуі үшін шарттық негізде ұсынылатын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№4, "Байзақ ауданы әкімдігінің мәдениет және тілдерді дамыту бөлімінің Әл-Фараби атындағы мәдениет үйі" коммуналдық қазынашылық мемлекеттік кәсіпорны Абай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Аймантөбе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Маханбетәлі Алашбаев көшесі №32, "Жамбыл облысы әкімдігінің білім басқармасы Байзақ ауданының білім бөлімінің Берікқара орта мектебі"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№50, "Жамбыл облысы әкімдігінің білім басқармасы Байзақ ауданының білім бөлімінің Сәкен Сейфуллин атындағы орта мектебі"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 Сапарбаев көшесі №1, "Жамбыл облысы әкімдігінің білім басқармасы Байзақ ауданының білім бөлімінің Ақшолақ орта мектебі"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Сейдекүл Бәйдешова көшесі №30, "Байзақ ауданы әкімдігінің мәдениет және тілдерді дамыту бөлімініңм Әл-Фараби атындағы мәдениет үйі" коммуналдық қазынашылық мемлекеттік кәсіпорны Байзақ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 көшесі №13в, "Байзақ ауданы әкімдігінің мәдениет және тілдерді дамыту бөлімінің Әл-Фараби атындағы мәдениет үйі" коммуналдық қазынашылық мемлекеттік кәсіпорны Бурыл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 Күзенбай көшесі №19а, "Байзақ ауданы әкімдігінің мәдениет және тілдерді дамыту бөлімінің Әл-Фараби атындағы мәдениет үйі" коммуналдық қазынашылық мемлекеттік кәсіпорны Диқан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 көшесі №27, "Байзақ ауданы әкімдігінің мәдениет және тілдерді дамыту бөлімінің Әл-Фараби атындағы мәдениет үйі" коммуналдық қазынашылық мемлекеттік кәсіпорны Диқан-2 ауылдық клубы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 Әйтімбетов көшесі №46, "Байзақ ауданы әкімдігінің мәдениет және тілдерді дамыту бөлімінің Әл-Фараби атындағы мәдениет үйі" коммуналдық қазынашылық мемлекеттік кәсіпорны Жақаш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Жаңбырбай Өмірәлиев көшесі №33, "Жамбыл облысы әкімдігінің білім басқармасы Байзақ ауданының білім бөлімінің Жаңатұрмыс орта мектебі" коммуналдық мемлекеттік мекемесі ғимаратының мәжіліс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көшесі №9б, "Байзақ ауданы әкімдігінің мәдениет және тілдерді дамыту бөлімінің Әл-Фараби атындағы мәдениет үйі" коммуналдық қазынашылық мемлекеттік кәсіпорны Жетібай ауылдық клубы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Теміртаев көшесі №25, "Жамбыл облысы әкімдігінің білім басқармасы Байзақ ауданының білім бөлімінің №3 орта мектебі"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Көкбастау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Іскендір Шалбайұлы көшесі №40а, "Байзақ ауданы әкімдігінің мәдениет және тілдерді дамыту бөлімінің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атындағы мәдениет үйі" коммуналдық қазынашылық мемлекеттік кәсіпорны Көкбастау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Нүркен Әбдуалиев көшесі №46, "Жамбыл облысы әкімдігінің білім басқармасы Байзақ ауданының білім бөлімінің Төребай Ақбозов атындағы орта мектебі" коммуналдық мемлекеттік мекемесі ғимаратының мәжіліс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 №10, "Байзақ ауданы әкімдігінің мәдениет және тілдерді дамыту бөлімінің Әл-Фараби атындағы мәдениет үйі" коммуналдық қазынашылық мемлекеттік кәсіпорны Көктал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 батыр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көшесі №42а, "Жамбыл облысы әкімдігінің білім басқармасы Байзақ ауданының білім бөлімінің Қарасу орта мектебі"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Әулие-ата көшесі №56д, "Байзақ ауданы әкімдігінің мәдениет және тілдерді дамыту бөлімінің Әл-Фараби атындағы мәдениет үйі" коммуналдық қазынашылық мемлекеттік кәсіпорны Қостөбе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Құмжота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 №18а, "Жамбыл облысы әкімдігінің білім басқармасы Байзақ ауданының білім бөлімінің Ыбырай Алтынсарин атындағы орта мектебі"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Мәдімар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Тойқара Наржанов көшесі №3, "Байзақ ауданы әкімдігінің мәдениет және тілдерді дамыту бөлімінің Әл-Фараби атындағы мәдениет үйі" коммуналдық қазынашылық мемлекеттік кәсіпорны Мәдімар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Жамансары Әмірқұлұлы көшесі №4, "Байзақ ауданы әкімдігінің мәдениет және тілдерді дамыту бөлімінің Әл-Фараби атындағы мәдениет үйі" коммуналдық қазынашылық мемлекеттік кәсіпорны Мырзатай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 №76, "Байзақ ауданы әкімдігінің мәдениет және тілдерді дамыту бөлімінің Әл-Фараби атындағы мәдениет үйі" коммуналдық қазынашылық мемлекеттік кәсіпорны, Зада Әбдікәрімов көшесі №48, "Жамбыл облысы әкімдігінің білім басқармасы Байзақ ауданының білім бөлімінің Нығметулла Киікбаев атындағы мектеп-гимназиясы" коммуналдық мемлекеттік мекемесі ғимаратының мәжіліс залы, Қосы батыр көшесі №47г, "Жамбыл облысы әкімдігінің білім басқармасы Байзақ ауданының білім бөлімінің Ғани Мұратбаев атындағы мектеп-гимназиясы"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Қаныш Сәтбаев көшесі №34, "Жамбыл облысы әкімдігінің білім басқармасы Байзақ ауданының білім бөлімінің Еңбек орта мектебі" коммуналдық мемлекеттік мекемесі ғимаратының мәжіліс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көшесі №3, "Байзақ ауданы әкімдігінің мәдениет және тілдерді дамыту бөлімінің Әл-Фараби атындағы мәдениет үйі" коммуналдық қазынашылық мемлекеттік кәсіпорны Тегістік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Түймекент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 №78, "Байзақ ауданы әкімдігінің мәдениет және тілдерді дамыту бөлімінің Әл-Фараби атындағы мәдениет үйі" коммуналдық қазынашылық мемлекеттік кәсіпорны Түймекент ауылдық мәдениет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Жақыпбай Мырзабаев көшесі №126, "Байзақ ауданы әкімдігінің мәдениет және тілдерді дамыту бөлімінің Әл-Фараби атындағы мәдениет үйі" коммуналдық қазынашылық мемлекеттік кәсіпорны Үлгілі ауылдық клубы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квартал 012, "Жамбыл облысы әкімдігінің білім басқармасы Байзақ ауданының білім бөлімінің Мұхтар Әуезов атындағы орта мектебі" коммуналдық мемлекеттік мекемесі ғимаратының мәжіліс залы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