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fd9509" w14:textId="dfd950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"Алматы облысы Қонаев қаласының аумағында жергілікті ауқымдағы табиғи сипаттағы төтенше жағдай жариялау туралы" Қонаев қаласы әкімінің 2025 жылғы 17 желтоқсандағы №12-15 шешімінің күшін жою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облысы Қонаев қаласы әкімінің 2026 жылғы 12 ақпандағы № 2-4 шешімі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өзін-өзі басқару туралы"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33 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1-тармағының 13) тармақшасына, 37 бабына, "Азаматтық қорғау туралы"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57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және Қонаев қаласының төтенше жағдайлардың алдын алу және оларды жою жөніндегі комиссиясының кезектен тыс отырысының 2026 жылғы 10 ақпандағы № 2 хаттамасы негізінде, Қонаев қаласының әкімі ШЕШТІ: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"Алматы облысы Қонаев қаласының аумағында жергілікті ауқымдағы табиғи сипаттағы төтенше жағдай жариялау туралы" Қонаев қаласы әкімінің 2025 жылғы 17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№ 12-15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шешімінің күші жойылсын.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бақылау Қонаев қаласы әкімінің орынбасары М.Ф. Тұрсынға жүктелсін.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алғашқы ресми жарияланған күннен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Қала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Бердіханов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