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23f4" w14:textId="e402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Талғар ауданы Алатау ауылдық округінде казино, ойын автоматтары залдарын, букмекерлік кеңселер мен тотализаторларды (букмекерлік кеңселердің және (немесе) тотализаторлардың кассаларын) орналастыруға арналған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2026 жылғы 19 маусымдағы № 136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"Ойын бизнесі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ауданы Алатау ауылдық округінде казиноларды, ойын автоматтары залдарын, букмекерлік кеңселер мен тотализаторларды (букмекерлік кеңселердің және (немесе) тотализаторлардың кассаларын) орналастыруға арналған аумақтардың шекаралары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2026 жылғы 19 маусымдағы № 136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Талғар ауданы Алатау ауылдық округінде казино, ойын автоматтары залдарын, букмекерлік кеңселер мен тотализаторларды (букмекерлік кеңселердің және (немесе) тотализаторлардың кассаларын) орналастыруға арналған аумақтың шекарасы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