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92a6" w14:textId="5749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436 "2026-2028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Тассай ауылдық округінің бюджетін бекіту туралы" 2025 жылғы 24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-2 400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2 400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