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92a6" w14:textId="5749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436 "2026-2028 жылдарға арналған Тассай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8 шілдедегі № 507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Тассай ауылдық округінің бюджетін бекіту туралы" 2025 жылғы 24 желтоқсандағы № 436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Тассай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52 219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20 250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31 969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-2 400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2 400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2 400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