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2f6f" w14:textId="fda2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4 "2026-2028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Никельтау ауылының бюджетін бекіту туралы" 2025 жылғы 24 желтоқсандағы № 4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38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9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 8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1 8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807,7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шілде № 5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