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2f6f" w14:textId="fda2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4 "2026-2028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Никельтау ауылының бюджетін бекіту туралы" 2025 жылғы 24 желтоқсандағы № 4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8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9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 8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1 8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07,7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шілде № 5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