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6c86" w14:textId="777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433 "2026-2028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Қызылсу ауылдық округінің бюджетін бекіту туралы" 2025 жылғы 24 желтоқсандағы № 433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56 761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13 256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504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