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31a2" w14:textId="7b33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2025 жылғы 24 желтоқсандағы № 430 "2026-2028 жылдарға арналған Көктөбе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2026 жылғы 8 шілдедегі № 501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"2026-2028 жылдарға арналған Көктөбе ауылдық округінің бюджетін бекіту туралы" 2025 жылғы 24 желтоқсандағы № 430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Көктөбе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48 513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– 37 697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48 513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шілдедегі № 501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желтоқсанындағы № 430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