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b63" w14:textId="1adb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429 "2026-2028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Көктау ауылдық округінің бюджетін бекіту туралы" 2025 жылғы 24 желтоқсандағы № 429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6 970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500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