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bb63" w14:textId="1adb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2025 жылғы 24 желтоқсандағы № 429 "2026-2028 жылдарға арналған Көктау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2026 жылғы 8 шілдедегі № 500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"2026-2028 жылдарға арналған Көктау ауылдық округінің бюджетін бекіту туралы" 2025 жылғы 24 желтоқсандағы № 429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Көктау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46 057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38 700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6 970 мың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шілдедегі № 500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желтоқсанындағы № 429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