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1218" w14:textId="b701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425 "2026-2028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496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"2026-2028 жылдарға арналған Ақжар ауылдық округінің бюджетін бекіту туралы" 2025 жылғы 24 желтоқсандағы № 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8 000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496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