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1218" w14:textId="b701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425 "2026-2028 жылдарға арналған Ақжар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8 шілдедегі № 496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"2026-2028 жылдарға арналған Ақжар ауылдық округінің бюджетін бекіту туралы" 2025 жылғы 24 желтоқсандағы № 425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91 727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46 388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8 000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8 000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шілдедегі № 496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