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4e2a" w14:textId="4da4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425 "2026-2028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Ақжар ауылдық округінің бюджетін бекіту туралы" 2025 жылғы 24 желтоқсандағы № 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–76 339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 473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