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4e2a" w14:textId="4da4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425 "2026-2028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27 сәуірдегі № 473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Ақжар ауылдық округінің бюджетін бекіту туралы" 2025 жылғы 24 желтоқсандағы № 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–76 339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сәуірдегі № 473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