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9911" w14:textId="8909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431 "2026-2028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Қопа ауылдық округінің бюджетін бекіту туралы" 2025 жылғы 24 желтоқсандағы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50 251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