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040d" w14:textId="94c0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429 "2026-2028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Көктау ауылдық округінің бюджетін бекіту туралы" 2025 жылғы 24 желтоқсандағы № 429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5 470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