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6a87" w14:textId="fbc6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427 "2026-2028 жылдарға арналған Бөгетсай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13 ақпандағы № 450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"2026-2028 жылдарға арналған Бөгетсай ауылдық округінің бюджетін бекіту туралы" 2025 жылғы 24 желтоқсандағы № 427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Бөгетсай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63 885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17 800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46 085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