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c4ec8" w14:textId="07c4e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ауданы әкімдігінің 2023 жылғы 14 наурыздағы № 71 "Хромтау ауданының аумағында стационарлық емес сауда объектілерін орналастыру орындарын айқындау және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әкімдігінің 2026 жылғы 8 шілдедегі № 228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ауданы әкімдігінің 2023 жылғы 14 наурыздағы № 71 "Хромтау ауданының аумағында стационарлық емес сауда объектілерін орналастыру орындарын айқындау және бекіту туралы" қаулысының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Тлеумұратов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"__" 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______ қаулысына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 ауданының аумағында стационарлық емес сауда объектілерін орналастыру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 объектілерін орналастыру орындары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алаңы,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кезеңі,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қаласы, Орталық саябақтың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қаласы, Линейный мұз айдынының артқы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жоқ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қаласы, Жеңіс даңғылы, "Қазақстан Халық банкі Акционерлік қоғамы Ақтөбе облыстық филиалының Хромтау аудандық басқармасы" ғимаратының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қаласы, Республика көшесі №785 үй маңындағы аялдама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молл"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қаласы, "Халыққа қызмет көрсету орталығы"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"Берекет"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қаласы, Амантай Әліпов көшесі, "Саяхат" автовокзалына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"Саяхат" автовокзалы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қаласы, Жеңіс даңғылы, "Балдаурен" балалар ойын-сауық орталығына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ауылы, Мектеп көшесі, № 9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ауылы, Әйтеке би көшесі, "Ақтөбе облысының білім басқармасы Хромтау ауданының білім бөлімі" мемлекеттік мекемесі "Ақжар орта мектебі" коммуналдық мемлекеттік мекемесінің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Бөгетсай ауылы, Сырлыбай Бекбаев көшесі, № 4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 ауылы, Тұрлыбаев көшесі, "Астана"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Көктау ауылы , Геологтар көшесі, № 5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ауылы, Абай көшесі, "Ақтөбе облысының білім басқармасы Хромтау ауданының білім бөлімі" мемлекеттік мекемесі "Қызылсу орта мектебі" коммуналдық мемлекеттік мекемесі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Хромтау ауданының білім бөлімі" мемлекеттік мекемесінің "Майтөбе орта мектебі" коммуналдық мемлекеттік мекемесінің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Құдықсай ауылы, Мектеп көшесі, № 1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Құдықсай ауылы Жеңіс көшесі, № 8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ауылы, Әлия Молдағұлова көшесі, № 10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"Тағам"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Никельтау ауылы, Мектеп көшесі, № 5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 ауылы, Сай көшесі, Тасөткел ауылдық клубының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Табантал ауылы, Табантал ауылдық медициналық пунктіне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 ауылы Есет Батыр көшесі, "Алсу"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"Алсу"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қаласы, Есет Батыр көшесі, "Көк үй" сауда үйіне қарама-қарсы № 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 үй" сауда үйі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қаласы, Есет Батыр көшесі, "Көк үй" сауда үйіне қарама-қарсы № 2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 үй" сауда үйі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Көктау ауылы , Нұрлы көш көшесі, Орталық саябақтын оң жағында № 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Көктау ауылы , Нұрлы көш көшесі, Орталық саябақтын оң жағында № 2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Көктау ауылы , Нұрлы көш көшесі, Орталық саябақтын оң жағында № 3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Көктау ауылы , Нұрлы көш көшесі, Орталық саябақтын оң жағында № 4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 ауылы, Бейбітшілік көшесі, №50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