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113" w14:textId="85f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407 "2026–2028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407 "2026–2028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Тасқопа ауылдық округ бюджетінде аудандық бюджеттен 9 283 мың теңге соммасында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