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629" w14:textId="df7a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509 "2026-2028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Құмсай ауылдық округ бюджетін бекіту туралы" 2025 жылғы 26 желтоқсандағы № 509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94 253,6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табыс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