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7203" w14:textId="9377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499 "2026-2028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Жем қаласының бюджетін бекіту туралы" 2025 жылғы 26 желтоқсандағы № 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419,5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"15" шілдедегі № 587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