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9797" w14:textId="7fd9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498 "2026-2028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Ембі қаласының бюджетін бекіту туралы" 2025 жылғы 26 желтоқсандағы № 498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331 304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131 704мың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352 423,6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-21 119,6мың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21 119,6мың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21 119,6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 586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