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0ae" w14:textId="0a98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509 "2026-2028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Құмсай ауылдық округ бюджетін бекіту туралы" 2025 жылғы 26 желтоқсандағы № 509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93 803,7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