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80ae" w14:textId="0a98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509 "2026-2028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Құмсай ауылдық округ бюджетін бекіту туралы" 2025 жылғы 26 желтоқсандағы № 509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93 803,7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