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9e5c" w14:textId="96e9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2025 жылғы 26 желтоқсандағы № 508 "2026-2028 жылдарға арналған Құмжарған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2026 жылғы 20 ақпандағы № 534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"2026-2028 жылдарға арналған Құмжарған ауылдық округ бюджетін бекіту туралы" 2025 жылғы 26 желтоқсандағы № 508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Құмжарған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59 657,9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- 161,9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161,9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161,9 теңге;"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ақпандағы № 534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508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Құмжарған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