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55c8" w14:textId="3f55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Жарсай ауылдық округінің бюджетін бекіту туралы" № 426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15 мамырдағы № 472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2025 жылғы 26 желтоқсандағы "2026-2028 жылдарға арналған Жарсай ауылдық округінің бюджетін бекіту туралы" № 426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2026 -2028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2179,3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2026 жылғы 15 мамырдағы № 472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(профециті)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тапшылығы(профециті)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