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131f" w14:textId="8ab1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әкімінің 2018 жылғы 30 қарашадағы № 6 "Қобда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2026 жылғы 13 ақпандағы № 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 Қобда ауданының әкімі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әкімінің 2018 жылғы 30 қарашадағы № 6 "Қобда ауданы аумағында сайлау учаскелерін құру туралы" (нормативтік-құқықтық актілерді мемлекеттік тіркеу Тізілімінде № 3-7-184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Қобда ауданы әкімі аппаратының басшысына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Ақтөбе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Қобда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Утаралова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__________ 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 № 414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Астана көшесі, № 70, "Ақтөбе облысының білім басқармасы Қобда ауданының білім бөлімі" мемлекеттік мекемесінің "Қобыланды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Абай көшесі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Колесников көшесі № 2/1, 2/2, 4, 5/1, 5/2, 6, 7/1, 7/2, 8/1, 8/2, 9/1, 9/2, 10/1, 10/2, 11/1, 11/2, 11/3, 11/4, 12/1, 12/2, 13/1, 13/2, 13/3, 14/1, 14/2, 15, 16, 18, 20, 22, 24,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тұйық көшесі № 1/1, 1/2, 1/3, 1/4, 2, 3/1, 4, 4б,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Нұрымжанов тұйық көшесі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Мұнайтпасов тұйық көшесі № 2, 3/1, 3/2, 4/1, 4/2, 5/1, 5/2 ,6/1, 6/2, 7, 8/1 ,8/2,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Әбілқайырхан көшесі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61, 63, 65, 66, 67, 69, 71, 72 , 73, 74, 75, 76, 77/1, 77/2, 78, 79, 80, 81, 81а, 83, 84, 85, 86, 87, 88/1, 88/2, 88/3, 88/4, 88/5, 88/6, 88/7, 88/8, 88/9, 88/10, 88/11, 88/12, 88/13, 88/14, 88/15, 88/16, 89, 92, 94/3, 96, 97/1, 97/2, 98/1,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50, 51, 53, 54, 55, 56, 57, 58, 59/1, 59/2, 61, 62, 63, 65, 68, 66, 60, 64, 67,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1/1, 1/2, 2, 3/1, 3/2, 4, 6, 8/1, 8/2, 10/1, 10/2, 12 , 14 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Мәтенқызы көшесі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тұйық көшесі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Әбілқайыр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 Молдағұлова көшесі № 1, 3, 4, 5, 6, 7, 8, 9, 10, 11, 13, 14, 15, 16, 17, 18, 19, 20, 20а, 21, 22, 23, 24, 26, 25, 27, 28, 29, 30, 31, 32А, 33, 34, 35, 36,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Жанзақов тұйық көшесі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көшесі № 1/1, 1/2, 1/3, 2/1, 2/2, 3/1, 3/2, 5/1, 5/2, 5/3, 6, 7/1, 7/2, 8, 8а, 8в, 8г, 9/1, 9/2, 10, 11/1, 11/2, 13, 15/1, 15/2, 16/1, 16/2, 17, 19/1, 19/2,19/3,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3а, 3б, 5/1, 5/2, 7,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Білтабанов көшесі № 1, 1а, 2, 2а, 2б, 2в, 3, 4, 5, 6, 7, 8, 9, 10, 11, 12, 13, 14, 15, 16, 17, 18, 19, 20,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Әбілқайырхан көшесі № 1, 1а, 2, 4, 5, 7, 9, 10а, 10б, 11, 12, 13, 14, 16, 17, 18, 19/1, 19/2, 19/3, 20, 21, 22, 23, 25, 27, 28, 29, 30, 31, 32/1, 32/2, 35, 36, 37, 39/1, 39/2, 40, 40/1, 40/3, 41, 41а; 43, 43а, 43б, 45, 47/1, 47/2, 48, 50/1, 50/3, 50/4, 50/5, 52, 54, 55, 56, 57, 58, 59, 60, 61, 62, 63, 63а, 65/1, 65/2, 65/3, 66, 67, 68, 69/1, 69/2, 70, 71, 72 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Иса, Ескендір Көпжасаровтар көшесі № 1, 2, 3, 4, 5, 6, 8, 9, 11, 12, 14, 13/1, 13/2, 15/1, 15/2, 17, 19, 21, 22, 23, 27, 30, 32, 31, 35, 35А, 37, 38, 42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қыстағы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тұйық көшесі № 1/1, 1/2, 2, 3, 4, 5, 6, 7, 8, 9, 10, 11/1, 11/2,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 № 1, 2, 3 ,4, 5 ,6, 7, 8,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Ы. Алтынсарин көшесі № 4, "Ақтөбе облысының білім басқармасы" мемлекеттік мекемесінің "Қобда көпсалалы колледжі"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 Молдағұлова көшесі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Құрманов көшесі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тұйық көшесі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Жанзақов тұйық көшесі № 1/1, 1/2, 2, 3/1, 3/2, 4, 5/1, 5/2, 6, 7/1, 7/2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Терещенко тұйық көшесі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тұйық көшесі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 Дербісәлі көшесі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 № 427, 432, 474, 475, 476, 477, 478, 482, 484, 485, 486, 487, 516, 517, 519, 523, 524, 527;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 42, 46, 55, 61, 227, 228, 230, 231, 232, 234, 237, 238, 241, 243, 244, 246, 248, 408, 409, 410, 415, 418, 419, 420, 421, 426;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С. Сейфуллин көшесі № 44, "Ақтөбе облысының білім басқармасы Қобда ауданының білім бөлімі" мемлекеттік мекемесінің "Қобда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Сапура Мәтенқызы көшесі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тұйығы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Прохоров тұйық көшесі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Кошелев көшесі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Есибулатов тұйық көшесі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Пятковский тұйық көшесі №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Ақрап ауылдық округі, Ақрап ауылы, Хан ордасы көшесі № 35,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Ақрап ауылдық Мәдениет үйі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Ақрап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Бегалы ауылдық округі, Бесқұдық ауылы, Қазақстан көшесі № 82,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Бесқұдық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Әлия ауылы, Күләш Байсеитова көшесі № 40А, "Ақтөбе облысының мәдениет, архивтер және құжаттама басқармасы" мемлекеттік мекемесінің "Әлия" патриоттық тәрбие беру облыстық орталығы"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Әлия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Талдысай ауылдық округі, Талдысай ауылы, Абат-Байтақ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Талдысай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Бұлақ ауылы, Әлия Молдағұлова көшесі № 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Бестау ауылдық округі, Бестау ауылы, Нұрлы жол көшесі № 15,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Бестау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Бестау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Білтабанов атындағы ауылдық округі, И. Білтабанов ауылы, Нұр-Сұлтан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И. Білтабанов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И. Білтабанов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Байтақ ауылы, Ынтымақ көшесі № 9,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Ропповка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Байтақ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Білтабанов атындағы ауылдық округі, Қосөткел ауылы, Қасым хан көшесі, № 30, "Ақтөбе облысының білім басқармасы Қобда ауданының білім бөлімі" мемлекеттік мекемесінің "Қосөткел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Қосөткел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Жарсай ауылы, Сауран көшесі, № 15, "Ақтөбе облысының білім басқармасы Қобда ауданының білім бөлімі" мемлекеттік мекемесінің "Жарсай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Жарсай ауылы, Қарағанды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Ақсай ауылы, Жамбыл көшесі, № 17, "Ақтөбе облысының білім басқармасы Қобда ауданының білім бөлімі" мемлекеттік мекемесінің "Ақсай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Жарық ауылы, Тәуке хан көшесі № 7,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Жарық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 ауылы, Жаманкөл ауылы, Ортақ ауылы, Қанай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Жаңаталап ауылы, Иван Пятковский көшесі № 55, "Ақтөбе облысының білім басқармасы Қобда ауданының білім бөлімі" мемлекеттік мекемесінің "Жаңаталап негізгі мектеп-бөбекжайы"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Жаңаталап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Жиренқопа ауылдық округі, Жиренқопа ауылы, Ардагер тұйығы № 12,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Жиренқопа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Жиренқопа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Құрсай ауылы, Әлия Молдағұлова көшесі № 39, "Ақтөбе облысының білім басқармасы Қобда ауданының білім бөлімі" мемлекеттік мекемесінің "Құрсай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Құрсай ауылы Астана көшесі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тұйық көшесі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тұйық көшесі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5, 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Қызылжар ауылы, Әлкей Марғұлан көшесі № 1,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Қызылжар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Қызылжар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Қаракемер ауылы, Тәуелсіздік көшесі № 41, "Ақтөбе облысының білім басқармасы Қобда ауданының білім бөлімі" мемлекеттік мекемесінің "Қаракемер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Қаракемер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Сарбұлақ ауылдық округі, Сарбұлақ ауылы, Жәңгір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Сарбұлақ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Сарбұлақ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Көк үй ауылы, Сейфуллин көшесі № 13,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"Көк үй ауылдық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 үй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Қоғалы ауылы, Қобыланды батыр көшесі № 15, "Ақтөбе облысының білім басқармасы Қобда ауданының білім бөлімі" мемлекеттік мекемесінің "Қобыланды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Қоғалы ауылы, Сөгәлі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Терісаққан ауылы, Ж. Нәжімеденов көшесі № 31, "Ақтөбе облысының білім басқармасы Қобда ауданының білім бөлімі" мемлекеттік мекемесінің "Терісаққан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Терісаққан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Құрманов атындағы ауылдық округі, Егіндібұлақ ауылы, Киелі бұлақ көшесі № 60,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"Аудандық Жастар үйі"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Егіндібұлақ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Құрманов атындағы ауылдық округі, Бегалы ауылы, Абай Құнанбаев көшесі № 1, "Ақтөбе облысының білім басқармасы Қобда ауданының білім бөлімі" мемлекеттік мекемесінің "Бегалы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Бегалы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Өтек ауылдық округі, Өтек ауылы, Спандияр Көбеев көшесі № 51, "Ақтөбе облысының білім басқармасы Қобда ауданының білім бөлімі" мемлекеттік мекемесінің "Өтек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Өтек ауылы, Жарсай-2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