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d686" w14:textId="decd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Миялы ауылдық округінің бюджетін бекіту туралы" 2025 жылғы 19 желтоқсандағы № 355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2026 жылғы 10 сәуірдегі № 373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Байғанин аудандық мәслихатының "2026-2028 жылдарға арналған Миялы ауылдық округінің бюджетін бекіту туралы" 2025 жылғы 19 желтоқсандағы № 355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50 306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-5 900,0мың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5 900,0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5 900,0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сәуірдегі № 373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Миялы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жәнеб 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