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3bed" w14:textId="5723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2025 жылғы 23 желтоқсандағы № 371 "2026-2028 жылдарға арналған Тамды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2026 жылғы 19 ақпандағы № 397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"2026-2028 жылдарға арналған Тамды ауылдық округінің бюджетін бекіту туралы" 2025 жылғы 23 желтоқсандағы № 371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Тамды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96 108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- 68 412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96 950,4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