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a1b6" w14:textId="31da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370 "2026-2028 жылдарға арналған Сарықобда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Сарықобда ауылдық округінің бюджетін бекіту туралы" 2025 жылғы 23 желтоқсандағы № 370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Сарықобда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- 204 892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- 9 658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- 195 234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- 206 107,1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-1 215,1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- 1 215,1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- 1 215,1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