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a1b6" w14:textId="31da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370 "2026-2028 жылдарға арналған Сарықобда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Сарықобда ауылдық округінің бюджетін бекіту туралы" 2025 жылғы 23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Сарықобда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- 204 892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- 9 658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- 195 234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- 206 107,1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-1 215,1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- 1 215,1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- 1 215,1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