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78ae" w14:textId="ccc7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457 "2026-2028 жылдарға арналған Аралтоғай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5 маусымдағы № 526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Аралтоғай ауылдық округінің бюджетін бекіту туралы" 2025 жылғы 30 желтоқсандағы № 457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Аралтоғай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62 792,3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44 422,3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63 148,2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- 353,7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- 353,7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маусымдағы № 526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