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7e7c" w14:textId="a007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456 "2026-2028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482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Ақкөл ауылдық округінің бюджетін бекіту туралы" 2025 жылғы 30 желтоқсандағы № 456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77 994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482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