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3fff" w14:textId="e36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452 "2026–2028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Әйке ауылдық округінің бюджетін бекіту туралы" 2025 жылғы 30 желтоқсандағы № 452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83 430,7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62 340,7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100 091,6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16 660,9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16 660,9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