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b8dd" w14:textId="1fbb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"Aiteke Mining"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22 мамырдағы № 159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"Aiteke Mining" жауапкершілігі шектеулі серіктестігіне қатты пайдалы қазбаларды барлау жұмыстарын жүргізу үшін, Әйтеке би ауданы аумағында орналасқан № 1455-EL лицензиясы бойынша жалпы алаңы 440 гектар жер учаскелеріне жер пайдаланушылардан алып қоймай, 2031 жылдың 08 мамырға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"Aiteke Mining" жауапкершілігі шектеулі серіктестігіне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